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67"/>
        <w:gridCol w:w="9356"/>
        <w:gridCol w:w="1134"/>
      </w:tblGrid>
      <w:tr w:rsidR="00D019D2" w:rsidTr="000E7D38">
        <w:trPr>
          <w:cantSplit/>
          <w:trHeight w:hRule="exact" w:val="299"/>
          <w:tblHeader/>
        </w:trPr>
        <w:tc>
          <w:tcPr>
            <w:tcW w:w="567" w:type="dxa"/>
            <w:shd w:val="clear" w:color="auto" w:fill="C0C0C0"/>
            <w:vAlign w:val="center"/>
          </w:tcPr>
          <w:p w:rsidR="002C4255" w:rsidRPr="002B7B07" w:rsidRDefault="00B306C0" w:rsidP="002B7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9356" w:type="dxa"/>
            <w:shd w:val="clear" w:color="auto" w:fill="C0C0C0"/>
            <w:vAlign w:val="center"/>
          </w:tcPr>
          <w:p w:rsidR="002C4255" w:rsidRPr="002B7B07" w:rsidRDefault="00B306C0" w:rsidP="002B7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2C4255" w:rsidRPr="002B7B07" w:rsidRDefault="00B306C0" w:rsidP="002B7B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3A45">
              <w:rPr>
                <w:rFonts w:ascii="Arial" w:hAnsi="Arial" w:cs="Arial"/>
                <w:b/>
                <w:bCs/>
                <w:sz w:val="18"/>
                <w:szCs w:val="18"/>
              </w:rPr>
              <w:t>Estimations</w:t>
            </w:r>
          </w:p>
        </w:tc>
      </w:tr>
      <w:tr w:rsidR="000E7D38" w:rsidTr="000E7D38">
        <w:trPr>
          <w:cantSplit/>
        </w:trPr>
        <w:tc>
          <w:tcPr>
            <w:tcW w:w="567" w:type="dxa"/>
          </w:tcPr>
          <w:p w:rsidR="000E7D38" w:rsidRDefault="000E7D38" w:rsidP="00A305C7">
            <w:pPr>
              <w:jc w:val="center"/>
              <w:rPr>
                <w:rFonts w:ascii="Arial" w:hAnsi="Arial" w:cs="Arial"/>
                <w:noProof/>
                <w:bdr w:val="nil"/>
              </w:rPr>
            </w:pPr>
          </w:p>
        </w:tc>
        <w:tc>
          <w:tcPr>
            <w:tcW w:w="9356" w:type="dxa"/>
          </w:tcPr>
          <w:p w:rsidR="000E7D38" w:rsidRPr="000E7D38" w:rsidRDefault="000E7D38" w:rsidP="002B7B07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bdr w:val="nil"/>
              </w:rPr>
            </w:pPr>
            <w:r w:rsidRPr="000E7D38">
              <w:rPr>
                <w:rFonts w:ascii="Arial" w:hAnsi="Arial" w:cs="Arial"/>
                <w:noProof/>
                <w:sz w:val="18"/>
                <w:szCs w:val="18"/>
                <w:bdr w:val="nil"/>
              </w:rPr>
              <w:t>Frais 20% TTC</w:t>
            </w:r>
          </w:p>
        </w:tc>
        <w:tc>
          <w:tcPr>
            <w:tcW w:w="1134" w:type="dxa"/>
          </w:tcPr>
          <w:p w:rsidR="000E7D38" w:rsidRDefault="000E7D38" w:rsidP="00C03A45">
            <w:pPr>
              <w:jc w:val="center"/>
              <w:rPr>
                <w:rFonts w:ascii="Arial" w:hAnsi="Arial" w:cs="Arial"/>
                <w:noProof/>
                <w:bdr w:val="nil"/>
              </w:rPr>
            </w:pP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Mercedes 220 SE (une piqûre)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Simca 1100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Mercedes SS 1928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10 / 15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Break Ami 6 CITROËN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Alfa Romeo 2600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SOLIDO - Ferrari  250 GT  </w:t>
            </w:r>
            <w:r>
              <w:rPr>
                <w:rFonts w:ascii="Arial" w:hAnsi="Arial" w:cs="Arial"/>
                <w:noProof/>
                <w:bdr w:val="nil"/>
              </w:rPr>
              <w:t>2+2 ( manque pare-chocs arrière)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10 / 15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Mercédes 190 SL cabriolet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Porsche type 550/1500 RS SPYDER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Cabriolet Peugeot 403 (frottements aux pare-chocs)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N.S.U  Prinz IV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Renault 4 CV (manque au pare-chocs)  - Citroën 2 CV -  Renault 4CV  (manque au pare-chocs)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8 / 12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Bugatti Royale 1930 - Packard 1937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8 / 10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Peugeot 504 Break - Porsche 935 turbo (en l'état)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8 / 12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SOLIDO - Simca </w:t>
            </w:r>
            <w:r>
              <w:rPr>
                <w:rFonts w:ascii="Arial" w:hAnsi="Arial" w:cs="Arial"/>
                <w:noProof/>
                <w:bdr w:val="nil"/>
              </w:rPr>
              <w:t>Marly - Isetta Velam - Quiralu (frottements)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Fiat 1200  "Grande vue"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Fiat 600 D "Grande vue"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Fiat 850  "Grande vue"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Simca 1000  "Grande vue"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Peugeot 404 commerciale (manque un rabat de la boîte)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Berline 403 Peugeot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Berline 403 Peugeot avec glaces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Familiale 403 Peugeot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</w:t>
            </w:r>
            <w:r>
              <w:rPr>
                <w:rFonts w:ascii="Arial" w:hAnsi="Arial" w:cs="Arial"/>
                <w:noProof/>
                <w:bdr w:val="nil"/>
              </w:rPr>
              <w:t>Cabriolet 404 Peugeot  PININFARINA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70 / 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- 204 Peugeot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DS Citroën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Citroên DS 19 avec pare-brise, lunette et glaces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Simca 9  "Aronde"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</w:t>
            </w:r>
            <w:r>
              <w:rPr>
                <w:rFonts w:ascii="Arial" w:hAnsi="Arial" w:cs="Arial"/>
                <w:noProof/>
                <w:bdr w:val="nil"/>
              </w:rPr>
              <w:t>204 Peugeot ( petits frottements)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- 2 CV Citroën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"Ami 6" Citroën, capot et malle ouvrants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P.L 17 Panhard avec suspension, aménagements intérieurs et glaces (petites pliures au bas </w:t>
            </w:r>
            <w:r>
              <w:rPr>
                <w:rFonts w:ascii="Arial" w:hAnsi="Arial" w:cs="Arial"/>
                <w:noProof/>
                <w:bdr w:val="nil"/>
              </w:rPr>
              <w:t>de caisse)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Simca Vedette "Chambord" avec glaces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Taxi "Ariane" Simca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Coach Panhard  24C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- 2 CV  Citroën Modèle G1 (pneus usés)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</w:t>
            </w:r>
            <w:r>
              <w:rPr>
                <w:rFonts w:ascii="Arial" w:hAnsi="Arial" w:cs="Arial"/>
                <w:noProof/>
                <w:bdr w:val="nil"/>
              </w:rPr>
              <w:t>Moskvitch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Volvo 122 S, suspensions et glaces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Coupé FERRARI 250 GT (griffures sur le  toit et une portière 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Alfa Romeo "1900 SUPER SPRINT" avec glaces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40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</w:t>
            </w:r>
            <w:r>
              <w:rPr>
                <w:rFonts w:ascii="Arial" w:hAnsi="Arial" w:cs="Arial"/>
                <w:noProof/>
                <w:bdr w:val="nil"/>
              </w:rPr>
              <w:t>404 Peugeot avec direction, suspension, aménagements intérieurs et glaces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41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Fiat 1800 familiale avec direction, suspension, aménagements intérieurs et glaces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42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Fiat 1800 familiale avec direction, suspension, </w:t>
            </w:r>
            <w:r>
              <w:rPr>
                <w:rFonts w:ascii="Arial" w:hAnsi="Arial" w:cs="Arial"/>
                <w:noProof/>
                <w:bdr w:val="nil"/>
              </w:rPr>
              <w:t>aménagements intérieurs et glaces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43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- 2 CV Vespa 400 avec glaces (griffures sur le toit et un pneu usé)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44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Volkswagen 1500 (petite oxydation phare)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45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Volkswagen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46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</w:t>
            </w:r>
            <w:r>
              <w:rPr>
                <w:rFonts w:ascii="Arial" w:hAnsi="Arial" w:cs="Arial"/>
                <w:noProof/>
                <w:bdr w:val="nil"/>
              </w:rPr>
              <w:t>DAF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47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Volkswagen Karman-Ghia avec glaces (petit frottement sur le toit)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48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Mercedes-Benz 230 SL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49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Opel  "Kadett"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50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Opel  "Admiral"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45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lastRenderedPageBreak/>
              <w:t>51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BMW </w:t>
            </w:r>
            <w:r>
              <w:rPr>
                <w:rFonts w:ascii="Arial" w:hAnsi="Arial" w:cs="Arial"/>
                <w:noProof/>
                <w:bdr w:val="nil"/>
              </w:rPr>
              <w:t>1500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52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Coupé Borgward "Isabella"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53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Opel "Rekord" (petite piqûre sur fond de caisse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54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Mercedes Benz 220 SE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55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Opel "Rekord" avec direction, suspension, </w:t>
            </w:r>
            <w:r>
              <w:rPr>
                <w:rFonts w:ascii="Arial" w:hAnsi="Arial" w:cs="Arial"/>
                <w:noProof/>
                <w:bdr w:val="nil"/>
              </w:rPr>
              <w:t>aménagements intérieurs et glaces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56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Coupé Mercedes Benz 300 SE (un rabat boîte manquant, sautes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57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Mercedes 190 SL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58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Volkswagen de luxe - Opel Kapitan (petits éclats de </w:t>
            </w:r>
            <w:r>
              <w:rPr>
                <w:rFonts w:ascii="Arial" w:hAnsi="Arial" w:cs="Arial"/>
                <w:noProof/>
                <w:bdr w:val="nil"/>
              </w:rPr>
              <w:t>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59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Volkswagen 1600 TL - Volvo 1800 S (manque un phare sur chaque voiture)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60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Opel Rekord coupé ( frottement capot) - Peugeot 304 (kaki repeinte en noir)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61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Mercedes Benz 600 </w:t>
            </w:r>
            <w:r>
              <w:rPr>
                <w:rFonts w:ascii="Arial" w:hAnsi="Arial" w:cs="Arial"/>
                <w:noProof/>
                <w:bdr w:val="nil"/>
              </w:rPr>
              <w:t>limousine (petits sautes de peintur</w:t>
            </w:r>
            <w:r w:rsidR="000E7D38">
              <w:rPr>
                <w:rFonts w:ascii="Arial" w:hAnsi="Arial" w:cs="Arial"/>
                <w:noProof/>
                <w:bdr w:val="nil"/>
              </w:rPr>
              <w:t>e, 2 ouvrants couleur diff</w:t>
            </w:r>
            <w:r>
              <w:rPr>
                <w:rFonts w:ascii="Arial" w:hAnsi="Arial" w:cs="Arial"/>
                <w:noProof/>
                <w:bdr w:val="nil"/>
              </w:rPr>
              <w:t>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62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Austin Somerset - Mercedes Marklin (petits sautes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63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Plymouth Plaza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64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Dodge Royal Sedan (pneus secs)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65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Packard Convertible (petits manques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66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Cadillac 62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67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Hudson Hornet Sedan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68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Chrysler "New Yorker" (fente au pare-brise)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69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</w:t>
            </w:r>
            <w:r>
              <w:rPr>
                <w:rFonts w:ascii="Arial" w:hAnsi="Arial" w:cs="Arial"/>
                <w:noProof/>
                <w:bdr w:val="nil"/>
              </w:rPr>
              <w:t>Cabriolet Ford  "THUNDERBIRD" avec conducteur (volant recollé)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70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De Soto "DIPLOMAT" (frottement sur le toit)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71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Lincoln "PREMIERE" avec glaces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72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Plymouth  Fury Convertible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73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Chrysler "SARATOGA" avec direction, suspension, aménagements intérieurs et glaces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74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Chevrolet  "CORVAIR" (un pneu usé)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75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 "THUNDERBIRD"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76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De Soto Fireflite Sedan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</w:t>
            </w:r>
            <w:r>
              <w:rPr>
                <w:rFonts w:ascii="Arial" w:hAnsi="Arial" w:cs="Arial"/>
                <w:noProof/>
                <w:bdr w:val="nil"/>
              </w:rPr>
              <w:t xml:space="preserve">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77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Chevrolet " El Camino" Pick-up Truck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78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Studebaker  President Sedan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79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Studebaker Golden Hawk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80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Plymouth Belvédère  (frottement sur le toit)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81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</w:t>
            </w:r>
            <w:r>
              <w:rPr>
                <w:rFonts w:ascii="Arial" w:hAnsi="Arial" w:cs="Arial"/>
                <w:noProof/>
                <w:bdr w:val="nil"/>
              </w:rPr>
              <w:t>TOYS - Nash Rambler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82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Studebaker "COMMANDER" (petite usure sur un pneu)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83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Studebaker  Land Cruiser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84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Estate Car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85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CORGI TOYS - Bermuda Taxi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86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</w:t>
            </w:r>
            <w:r>
              <w:rPr>
                <w:rFonts w:ascii="Arial" w:hAnsi="Arial" w:cs="Arial"/>
                <w:noProof/>
                <w:bdr w:val="nil"/>
              </w:rPr>
              <w:t>Canadian  Fire Chief's Car With Windows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87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CORGI TOYS - Superior Ambulance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88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Chrysler (Europe)180 - Chevrolet Corsair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89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Sedan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90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Connaugt racing car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91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</w:t>
            </w:r>
            <w:r>
              <w:rPr>
                <w:rFonts w:ascii="Arial" w:hAnsi="Arial" w:cs="Arial"/>
                <w:noProof/>
                <w:bdr w:val="nil"/>
              </w:rPr>
              <w:t>TOYS - Triumph TR2 Sports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92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Bristol 450 Sports coupé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93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Jaguar type D Racing Car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94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Vanwall Racing Car (petit frottement sur la tête du conducteur)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95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H.W.M Racing</w:t>
            </w:r>
            <w:r>
              <w:rPr>
                <w:rFonts w:ascii="Arial" w:hAnsi="Arial" w:cs="Arial"/>
                <w:noProof/>
                <w:bdr w:val="nil"/>
              </w:rPr>
              <w:t xml:space="preserve"> Car (petit frottement sur la tête du conducteur, rabat manquant)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96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Alfa Romeo Racing Car (piqûre fond de caisse)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97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Ferrari Racing Car (usure, boîte et tête du conducteur)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98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Talbot - </w:t>
            </w:r>
            <w:r>
              <w:rPr>
                <w:rFonts w:ascii="Arial" w:hAnsi="Arial" w:cs="Arial"/>
                <w:noProof/>
                <w:bdr w:val="nil"/>
              </w:rPr>
              <w:t>Lago Racing Car (tête du conducteur et boîte usées)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99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Maserati Racing Car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100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Cooper - Bristol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101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Austin Atlantic convertible (deux pneus et boîte usés)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102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</w:t>
            </w:r>
            <w:r>
              <w:rPr>
                <w:rFonts w:ascii="Arial" w:hAnsi="Arial" w:cs="Arial"/>
                <w:noProof/>
                <w:bdr w:val="nil"/>
              </w:rPr>
              <w:t>Austin - Healey "100" Sports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lastRenderedPageBreak/>
              <w:t>103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Aston Martin DB3 Sports (usure sur décalcomanie et tête du conducteur)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104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Austin Healey Sprite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105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Maserati Sport 2000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106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Porsche</w:t>
            </w:r>
            <w:r>
              <w:rPr>
                <w:rFonts w:ascii="Arial" w:hAnsi="Arial" w:cs="Arial"/>
                <w:noProof/>
                <w:bdr w:val="nil"/>
              </w:rPr>
              <w:t xml:space="preserve"> 356 A coupé (usure sur la boîte d'emballage)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107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Triumph Spit Fire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108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M G  Midget Sports (sautes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109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CRESCENT TOYS - Gordini 2  1/2 litre - Grand prix Racing Car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110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</w:t>
            </w:r>
            <w:r>
              <w:rPr>
                <w:rFonts w:ascii="Arial" w:hAnsi="Arial" w:cs="Arial"/>
                <w:noProof/>
                <w:bdr w:val="nil"/>
              </w:rPr>
              <w:t>TOYS - Mercedes Benz Racing Car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111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Cunningham C.R 5 Road Racer (usure décalcomanie)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112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Sunbeam  Alpine sports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113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Sunbeam Talbot (manque deux pneus) - Simca 8 sport (piqûre fard, deux </w:t>
            </w:r>
            <w:r>
              <w:rPr>
                <w:rFonts w:ascii="Arial" w:hAnsi="Arial" w:cs="Arial"/>
                <w:noProof/>
                <w:bdr w:val="nil"/>
              </w:rPr>
              <w:t>pneus usés)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114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Armtrong Siddeley (en l'état) - Austin Atlantic (petites sautes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115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Dino Ferrari - Porsche Carrera 6 (en l'état)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116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CT - Ford 40 RV (en l'état)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117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AUTO UNION - Lagonda (deux pneus usés) véhicule de vitesse ou prototype Auto Union (manque une roue) en l'état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118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Rover 75 Saloon (rabats manquants,  petites usures)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119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Taunus 559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120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Taunus 12 M 538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121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 Zéphyr Saloon 162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122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Singer Gazelle 168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123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Hilman minx Saloon 175  (petit manque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124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Hilman minx Saloon </w:t>
            </w:r>
            <w:r>
              <w:rPr>
                <w:rFonts w:ascii="Arial" w:hAnsi="Arial" w:cs="Arial"/>
                <w:noProof/>
                <w:bdr w:val="nil"/>
              </w:rPr>
              <w:t>154 (petits manque de peinture et rabat)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125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Morris 1100 140 (petits manques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126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Sunbeam Rapier Saloon 166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127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Riley Saloon 158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128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Bentley Coupé 194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129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Anglia 155, (petits manques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130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Triumph 1800 Saloon 151 (usure au rabat)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131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Vauxhall Viva 136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132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Triumph Herald 189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133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</w:t>
            </w:r>
            <w:r>
              <w:rPr>
                <w:rFonts w:ascii="Arial" w:hAnsi="Arial" w:cs="Arial"/>
                <w:noProof/>
                <w:bdr w:val="nil"/>
              </w:rPr>
              <w:t xml:space="preserve"> - Rolls Royce Phantom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134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Rolls Royce Silver Wraith 150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135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Hilman IMP Saloon 138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136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Capri 143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137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Consul Corsair 130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138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Humber </w:t>
            </w:r>
            <w:r>
              <w:rPr>
                <w:rFonts w:ascii="Arial" w:hAnsi="Arial" w:cs="Arial"/>
                <w:noProof/>
                <w:bdr w:val="nil"/>
              </w:rPr>
              <w:t>Hawk 165 (frottements au toit)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139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 Fairlane 148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140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Packard Clipper Sedan 180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141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Buick Roadmaster 24 V (éclats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142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Buick Roadmaster 24 V (deux </w:t>
            </w:r>
            <w:r>
              <w:rPr>
                <w:rFonts w:ascii="Arial" w:hAnsi="Arial" w:cs="Arial"/>
                <w:noProof/>
                <w:bdr w:val="nil"/>
              </w:rPr>
              <w:t>pneus usés,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143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Cadillac Tourer 131 (petits éclats de painture)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144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 Vedette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145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Vedette (petits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146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Aston Martin </w:t>
            </w:r>
            <w:r>
              <w:rPr>
                <w:rFonts w:ascii="Arial" w:hAnsi="Arial" w:cs="Arial"/>
                <w:noProof/>
                <w:bdr w:val="nil"/>
              </w:rPr>
              <w:t>DB 5 (petits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147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GORGI TOYS - Jaguar Mark-X 238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148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Jaguar MARK-X  142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149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Jaguar XK 120 coupé 157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45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150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Jaguar "E" type 120 (éclat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151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Jaguar 3.4 Saloon 195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152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A.C. Aceca  coupé 167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153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Austin Taxi 254 (petits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154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Vauxhall Cresta Saloon 164 (petits éclats de peinture et rayures)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lastRenderedPageBreak/>
              <w:t>155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</w:t>
            </w:r>
            <w:r>
              <w:rPr>
                <w:rFonts w:ascii="Arial" w:hAnsi="Arial" w:cs="Arial"/>
                <w:noProof/>
                <w:bdr w:val="nil"/>
              </w:rPr>
              <w:t>TOYS - Vauxhall Cresta Saloon 164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156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Vauxhall Victor Estate car 141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157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Austin  A30 Saloon 160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158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Austin A 105 Saloon 176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159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Morris Mini-traveller 197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160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Austin Seven Countryman 199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161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Standart Vanguard Saloon 153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162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Singer Vogue 145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163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Rambler Cross Country Station Wagon 193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164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Triumph 2000 135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165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Holden Special Sedan 196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166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Aston-Martin Vantage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167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Lancia Plamina (frottement au toit,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18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168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Taunus - Ford Cortina (en l'état)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169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Austin Devon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10 / 15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170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Austin 1800 - Vauxhall 101 (en l'état)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171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Military Ambulance 626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172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Army-Ton Cargo Truck 641 (manque le rabat,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173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</w:t>
            </w:r>
            <w:r>
              <w:rPr>
                <w:rFonts w:ascii="Arial" w:hAnsi="Arial" w:cs="Arial"/>
                <w:noProof/>
                <w:bdr w:val="nil"/>
              </w:rPr>
              <w:t xml:space="preserve"> - Telephone Service Van 261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174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Jeep Hotchkiss-Willys 80 BP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175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- 404 Peugeot 536 (usure et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120 / 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176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Floride Renault 543 (frottement au toit, usure de la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177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Universal Jeep 405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178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Renault Dauphine 24 E (manque un rabat)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179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Renault 12 -1424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180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Renault 6 -1416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181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Healey sports Boat on Trailer 796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</w:t>
            </w:r>
            <w:r>
              <w:rPr>
                <w:rFonts w:ascii="Arial" w:hAnsi="Arial" w:cs="Arial"/>
                <w:noProof/>
                <w:bdr w:val="nil"/>
              </w:rPr>
              <w:t xml:space="preserve">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182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Ambulance ID 19 Citroên 556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183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Break ID 19 Citroën 539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50 / 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184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Renault 16 537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185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Vedette 54  24X (petits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186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Ford </w:t>
            </w:r>
            <w:r>
              <w:rPr>
                <w:rFonts w:ascii="Arial" w:hAnsi="Arial" w:cs="Arial"/>
                <w:noProof/>
                <w:bdr w:val="nil"/>
              </w:rPr>
              <w:t>Vedette 54  24X (petits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187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Simca Aronde P.60  544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188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Simca Versailles 24Z (petits éclats de paeinture)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189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Simca 1500  523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190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Break Simca </w:t>
            </w:r>
            <w:r>
              <w:rPr>
                <w:rFonts w:ascii="Arial" w:hAnsi="Arial" w:cs="Arial"/>
                <w:noProof/>
                <w:bdr w:val="nil"/>
              </w:rPr>
              <w:t>1500  507 (manque table de camping)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191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Leskokart Midjet avec pilote 512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192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Simca  Aronde (rayures)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193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Hudson Sedan (petits éclats)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8 / 10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194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Deux Citroën 11 BL (en </w:t>
            </w:r>
            <w:r>
              <w:rPr>
                <w:rFonts w:ascii="Arial" w:hAnsi="Arial" w:cs="Arial"/>
                <w:noProof/>
                <w:bdr w:val="nil"/>
              </w:rPr>
              <w:t>l'état)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195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Morris Oxford - Peugeot 203 (en l'état)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196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SUPERTOYS - Tracteur Willème et semi-remorque baché 36 B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50 / 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197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SUPERTOYS - Tracteur et semi-remorque porte-voitures Boilot 39 A (boîte tâchetée)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70</w:t>
            </w:r>
            <w:r>
              <w:rPr>
                <w:rFonts w:ascii="Arial" w:hAnsi="Arial" w:cs="Arial"/>
                <w:noProof/>
                <w:bdr w:val="nil"/>
              </w:rPr>
              <w:t xml:space="preserve"> / 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198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SUPERTOYS - Camion-grue 972  "Coles"  20 tonnes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70 / 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199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SUPERTOYS - Tracteur Willlème avec semi-remorque Fardier 36 A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50 / 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200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SUPERTOYS - Pullmore Car Transporter 982 (haut de la boîte rescotché)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60 / 70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201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Auto-échelle de pompiers 32 D (deux roues usées)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50 / 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202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SUPERTOYS - Camion Unic multibennes Marrel 38 A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45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203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Articulated Lorry 921 (petits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50 / 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204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Leyland Cement Wagon </w:t>
            </w:r>
            <w:r>
              <w:rPr>
                <w:rFonts w:ascii="Arial" w:hAnsi="Arial" w:cs="Arial"/>
                <w:noProof/>
                <w:bdr w:val="nil"/>
              </w:rPr>
              <w:t>933  (petits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45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205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Big Bedford Lorry 922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50 / 55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206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Guy Van 917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45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lastRenderedPageBreak/>
              <w:t>207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SUPERTOYS - Muir-Hill Dumper (en l'état)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208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Miroitier Simca "Cargo"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60 / 70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209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</w:t>
            </w:r>
            <w:r>
              <w:rPr>
                <w:rFonts w:ascii="Arial" w:hAnsi="Arial" w:cs="Arial"/>
                <w:noProof/>
                <w:bdr w:val="nil"/>
              </w:rPr>
              <w:t>TOYS - Refuse Wagon 252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50 / 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210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Plateau Berliet avec container 34 B (rabat scotché)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211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Remorque bâchée 70 (petits éclats de peinture) (coloris rare)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212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Duple Roadmaster coach 282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70 / 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213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Camionnette de dépannage Citroën 35 A (petits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60 / 70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214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Benne basculante Simca "Cargo" 33 B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60 / 70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215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Tracteur Panhard avec semi-remorque citerne 32 C (petits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70</w:t>
            </w:r>
            <w:r>
              <w:rPr>
                <w:rFonts w:ascii="Arial" w:hAnsi="Arial" w:cs="Arial"/>
                <w:noProof/>
                <w:bdr w:val="nil"/>
              </w:rPr>
              <w:t xml:space="preserve"> / 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216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Grue "Salev" 50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217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Fourgon Simca "cargo" 33 A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60 / 70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218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Berliet benne carrières 34 A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219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Berliet benne carrières 34 A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220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Trojan 15 CWT-Van </w:t>
            </w:r>
            <w:r>
              <w:rPr>
                <w:rFonts w:ascii="Arial" w:hAnsi="Arial" w:cs="Arial"/>
                <w:noProof/>
                <w:bdr w:val="nil"/>
              </w:rPr>
              <w:t>"Dunlop" 451 (frottement au toit,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221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Austin van 'Shell" 470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222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Fourgonnette incendie 2CV Citroën  25 D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223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Bedford 10 CWT-Van Kodak480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70 / 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224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</w:t>
            </w:r>
            <w:r>
              <w:rPr>
                <w:rFonts w:ascii="Arial" w:hAnsi="Arial" w:cs="Arial"/>
                <w:noProof/>
                <w:bdr w:val="nil"/>
              </w:rPr>
              <w:t>Royal Mail van 260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50 / 55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225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Fourgon postal 25 BV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226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Atlas Bus 295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55 / 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227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Daimler Ambulance 253 (petits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228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Miroitier estafette Renault 564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70 / 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229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Double Deck Bus (éclats de peinture, manque les rabats des deux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230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Pick-up estafette "Renault" 563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55 / 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231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Bedford end Tipper 410 (petits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232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Mersy </w:t>
            </w:r>
            <w:r>
              <w:rPr>
                <w:rFonts w:ascii="Arial" w:hAnsi="Arial" w:cs="Arial"/>
                <w:noProof/>
                <w:bdr w:val="nil"/>
              </w:rPr>
              <w:t>Tunnel Police Van 255 (petits 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45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233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Fourgon postal 25 BV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234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Fourgon tolé  Peugot 25 B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  <w:trHeight w:val="341"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235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Camionnette Citroën 1200 kg  (manque un rabat à la boîte)</w:t>
            </w:r>
          </w:p>
        </w:tc>
        <w:tc>
          <w:tcPr>
            <w:tcW w:w="1134" w:type="dxa"/>
          </w:tcPr>
          <w:p w:rsidR="002C4255" w:rsidRPr="002C4255" w:rsidRDefault="00B306C0" w:rsidP="000E7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35 / </w:t>
            </w:r>
            <w:r w:rsidR="000E7D38">
              <w:rPr>
                <w:rFonts w:ascii="Arial" w:hAnsi="Arial" w:cs="Arial"/>
                <w:noProof/>
                <w:bdr w:val="nil"/>
              </w:rPr>
              <w:t>40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236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Autocar Chausson 29 F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50 / 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237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CIJ - Plateforme surbaissée avec treuil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45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238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JRD - Tracteur semi-remorque "Kronenbourg"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239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CIJ Camion-grue Renault (éclats de peinture)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240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CIJ - Tracteur Fardier Renault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45</w:t>
            </w:r>
            <w:r>
              <w:rPr>
                <w:rFonts w:ascii="Arial" w:hAnsi="Arial" w:cs="Arial"/>
                <w:noProof/>
                <w:bdr w:val="nil"/>
              </w:rPr>
              <w:t xml:space="preserve">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241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CIJ Tracteur Renault, semi-remorque (éclats de peinture, manque deux roues)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242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CIJ Ambulance Renault (en l'état)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243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CIJ Camionnette 1000 kg Renault (en l'état)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244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CIJ Car Renault (en l'état)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245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Marklin Camion citerne (cabine Loheac)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246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CIJ Camion Renault benne basculante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247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Honda S 800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248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Camion de pompiers 250 et CO, une voiture rouge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249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Camion essence Mobilgas BB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  Studebaker "Tanker" 30 L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  Deux dépaneuses Ford Studebaker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12 / 15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250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Camion tracteur Panhard jaune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  Camion tracteur Panhard bleu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   Camion KODAK SNCF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251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Autobus parisien Somua Panhard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252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C.I.J - Deux estafettes Renault + une boîte vide 4CV renault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253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Electric Van gris Express dain (Grande Bretagne)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  Studebaker State Commander Corpo 1939, (repeinte)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  Triporter, jaune d'or série 14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lastRenderedPageBreak/>
              <w:t>254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Marklin - camion bleu et JRD - Citroën P55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12 / 15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255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Boîte de panneaux de signalisation route 41 et des  </w:t>
            </w:r>
            <w:r>
              <w:rPr>
                <w:rFonts w:ascii="Arial" w:hAnsi="Arial" w:cs="Arial"/>
                <w:noProof/>
                <w:bdr w:val="nil"/>
              </w:rPr>
              <w:t>roues en caoutchouc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256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Catalogue Dinky Toys 1950, 1953, 1955  France/ Belgique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             1956, 1957, 1958, 1959  Belgique/ Luxembourg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257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Cinq catalogues 1962, 1963, 1965, 1966, 1967.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260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</w:t>
            </w:r>
            <w:r>
              <w:rPr>
                <w:rFonts w:ascii="Arial" w:hAnsi="Arial" w:cs="Arial"/>
                <w:noProof/>
                <w:bdr w:val="nil"/>
              </w:rPr>
              <w:t xml:space="preserve"> GB - Rolls Royce Phantom V, sans boîte, état 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261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Deux Citroën 11BL sans boîte, état 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262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Citroën  2 CV - Citroën 1200K, sans boîte, état 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45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263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Peugeot 203 - Peugeot 404 </w:t>
            </w:r>
            <w:r>
              <w:rPr>
                <w:rFonts w:ascii="Arial" w:hAnsi="Arial" w:cs="Arial"/>
                <w:noProof/>
                <w:bdr w:val="nil"/>
              </w:rPr>
              <w:t>"553", sans boîte, état 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45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264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Renault R8, manque 2 pneus - Renault Floride, 1 pneu abîmé, état 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265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Peugeot 403 "24 B", manque 1 pneu - Peugeot 403 V5 "24 F" , sans boîte, état 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45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266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Vespa 2 CV "24 L", manque 1 pneu - Citroën DS 19 "24C", manque 3 pneus - Citroën 3 CV "557", manque 1 pneu et capot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267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Taxi Simca 9 Aronde  " 24 V " -  Simca 9 aronde " 24 V " - Simca 8 sport </w:t>
            </w:r>
          </w:p>
          <w:p w:rsidR="00D019D2" w:rsidRDefault="00D019D2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55 / 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268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</w:t>
            </w:r>
            <w:r>
              <w:rPr>
                <w:rFonts w:ascii="Arial" w:hAnsi="Arial" w:cs="Arial"/>
                <w:noProof/>
                <w:bdr w:val="nil"/>
              </w:rPr>
              <w:t>- Simca Ariane  " 24 ZT " - Simca Versailles  " 24 Z ", état 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269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Vedette  "24 X" - Ford Vedette, état 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270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Opel Kapitan - Nash rambler, état 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271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Chrysler New Yorker </w:t>
            </w:r>
            <w:r>
              <w:rPr>
                <w:rFonts w:ascii="Arial" w:hAnsi="Arial" w:cs="Arial"/>
                <w:noProof/>
                <w:bdr w:val="nil"/>
              </w:rPr>
              <w:t>"24 A" - Ford Thunderbird "555", parebrise cassé - Packard  "132" - Cadillac Eldorado, état 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272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Capri, manque un pneu - Ford Anglia "155, état 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273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Volvo "122 S", "184"- Moskvtch 408,  état </w:t>
            </w:r>
            <w:r>
              <w:rPr>
                <w:rFonts w:ascii="Arial" w:hAnsi="Arial" w:cs="Arial"/>
                <w:noProof/>
                <w:bdr w:val="nil"/>
              </w:rPr>
              <w:t>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274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V W1500  "144" - Coupé Volkwagen Karmann Ghia, marque de feutre, moyen état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275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Opel Record "554", deux pneus abîmés - Borgward  Isabella, manque un pneu, état 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276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Daimler</w:t>
            </w:r>
            <w:r>
              <w:rPr>
                <w:rFonts w:ascii="Arial" w:hAnsi="Arial" w:cs="Arial"/>
                <w:noProof/>
                <w:bdr w:val="nil"/>
              </w:rPr>
              <w:t xml:space="preserve"> "293" - Mercedes 190 SL "24M", état 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277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Austin Nestlés - Austin Somerset "161"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278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A.C. Aceca "167", manque 1 pneu - Singer Vogue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279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Chrysler Saragota  "550", manque un pneu - </w:t>
            </w:r>
            <w:r>
              <w:rPr>
                <w:rFonts w:ascii="Arial" w:hAnsi="Arial" w:cs="Arial"/>
                <w:noProof/>
                <w:bdr w:val="nil"/>
              </w:rPr>
              <w:t>Lincoln première "532", état 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280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Fairlane "148" - Ford Fairlane, manque girophare, état 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281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Cadillac "147" - Chevrolet Corvair "552"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28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282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Plymouth Belvédère, manque un </w:t>
            </w:r>
            <w:r>
              <w:rPr>
                <w:rFonts w:ascii="Arial" w:hAnsi="Arial" w:cs="Arial"/>
                <w:noProof/>
                <w:bdr w:val="nil"/>
              </w:rPr>
              <w:t>pneu -  Plymouth Plaza 178 - Stude Baker Golden Hawk "169"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283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Jaguar 3.4 L, 195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284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Lagonda - Bristol 450  "163", en l'état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285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Austin Taxi - Austin Taxi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286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 </w:t>
            </w:r>
            <w:r>
              <w:rPr>
                <w:rFonts w:ascii="Arial" w:hAnsi="Arial" w:cs="Arial"/>
                <w:noProof/>
                <w:bdr w:val="nil"/>
              </w:rPr>
              <w:t>Rolls Royce Silver Wraith - Benthley S2b "194", état moyen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287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Studc Baker Commander "24", pneus en mauvais état - Buick Roadmaster "24 V"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288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De Soto 53  "545" - Packard  Clipper 180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289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</w:t>
            </w:r>
            <w:r>
              <w:rPr>
                <w:rFonts w:ascii="Arial" w:hAnsi="Arial" w:cs="Arial"/>
                <w:noProof/>
                <w:bdr w:val="nil"/>
              </w:rPr>
              <w:t xml:space="preserve"> Berliet, premier secours , "32E", manque deux pneus et échelle - Deux Remorques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290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Berliet GBO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>SUPERTOYS 39 - Tracteur unie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291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Berliet - Berliet benne basculante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292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Simca Cargo 33 -  </w:t>
            </w:r>
            <w:r>
              <w:rPr>
                <w:rFonts w:ascii="Arial" w:hAnsi="Arial" w:cs="Arial"/>
                <w:noProof/>
                <w:bdr w:val="nil"/>
              </w:rPr>
              <w:t>Simca Cargo  -  Simca Cargo, sans pneu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45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293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Trois camions plateaux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294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Camion citerne, manque 2 pneus - Voiture de pompiers Delahaye "32 D", manque 2ème partie échelle - Citroën 23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295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</w:t>
            </w:r>
            <w:r>
              <w:rPr>
                <w:rFonts w:ascii="Arial" w:hAnsi="Arial" w:cs="Arial"/>
                <w:noProof/>
                <w:bdr w:val="nil"/>
              </w:rPr>
              <w:t>Peugeot D.3.A,  25 B - Camion Calberson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296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MARKLIN - Mercedes  - Porsche  - VW Coccinelle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297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MARKLIN - Borgward  Isabella  - BMW 501  -  BMW 507 Touring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298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MARKLIN - Combi Volkswagen  - Mercedes Benz 300 SL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299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Mercedes 300 SL Solido - Mercedes 350 SE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300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Mercedes Benz Made in China - DKW Junior de luxe tekno Danemark - Mercedes Benz 280 SL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lastRenderedPageBreak/>
              <w:t>301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Maserati 3500 GT, Made in Italy - Fiat 2300 S, manque une porte, manque un pneu, siège intérieur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>Mercedes 300 SL Burago</w:t>
            </w:r>
          </w:p>
          <w:p w:rsidR="00D019D2" w:rsidRDefault="00D019D2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302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Mercedes Benz 350 SL, Made in germany - Mercedes Benz, Made in China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10 / 15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303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LEO MODELS - Ferrari, Made in Italy - Maserati Quattro porte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304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MOBBYCAR - Renault 4 CV noire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- Renault 4 CV rouge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>NOREV -  DS 19 cabriolet 1963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305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QUIRALU - Porsche coupé, pneus en mauvais état - Mercedes 300 SL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306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 DS Panhard le Mans - Porsche Spyder - Ferrari 500 TRC, manque chauffeur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307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Cooper 500 CM3 - Ferrari F1 - Lotus F1, ( manque deux pneus et chauffeur)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308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Speed ot the Wind - Made in England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  Mercedes "55" Mercury - Made in Italy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  Mecedes auto de</w:t>
            </w:r>
            <w:r>
              <w:rPr>
                <w:rFonts w:ascii="Arial" w:hAnsi="Arial" w:cs="Arial"/>
                <w:noProof/>
                <w:bdr w:val="nil"/>
              </w:rPr>
              <w:t xml:space="preserve"> course, argentée, (manque la plaque)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309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CORGI TOYS - Proteus Campbell Bluebird "153"- Made in GT Britain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Lotus Mark II, Le Mans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310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La Frégate  Renault - Colorale 800 kg - Made in France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10 / 15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311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CORGI TOYS - Vauxhall Velox - Made in Britain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Chevrolet Impala - Panhard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312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Volkwagen - Made in France - Chrysler Windsor - Made in france - Renault Savane - Made in france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313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SCHUCO - Mercedes 350 SE- Made </w:t>
            </w:r>
            <w:r>
              <w:rPr>
                <w:rFonts w:ascii="Arial" w:hAnsi="Arial" w:cs="Arial"/>
                <w:noProof/>
                <w:bdr w:val="nil"/>
              </w:rPr>
              <w:t>in Germany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Jaguar - Made in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>NOREV - Maserati Sport 200 ST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314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CIJ - Renault 1000kg CIJ - Made in France, manque deux portes arrière 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>Renault 1000kg CIJ - Made in France, manque deux portes arrière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315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Aston </w:t>
            </w:r>
            <w:r>
              <w:rPr>
                <w:rFonts w:ascii="Arial" w:hAnsi="Arial" w:cs="Arial"/>
                <w:noProof/>
                <w:bdr w:val="nil"/>
              </w:rPr>
              <w:t>Martin "506" - Made in France, (manque quatre pneus)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 Aston Martin "110" - Made in England, (manque pilote et un pneu)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Jaguar type D - Made in England  ?</w:t>
            </w:r>
          </w:p>
          <w:p w:rsidR="00D019D2" w:rsidRDefault="00D019D2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316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Maserati  "23 N" - Made in England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Alfa Romeo - Made in England, manque 1 pneu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Cooper Bristol -  Made in England, manque 1 pneu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Ferrari - Made in England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31</w:t>
            </w:r>
            <w:r>
              <w:rPr>
                <w:rFonts w:ascii="Arial" w:hAnsi="Arial" w:cs="Arial"/>
                <w:noProof/>
                <w:bdr w:val="nil"/>
              </w:rPr>
              <w:t>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Talbo Lago "23 H"- Fabriqué en France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Talbo Lago "23 H"- Fabriqué en France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Vanhalll 239 - Made in England, (manque deux pneus)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318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Subeam Alpine - Made in England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MG Midget - Made in England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Cunningham C SR "133" - Made in England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55 / 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319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Fiat 1200 "531" - Made in  France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Coupé Alfa Romeo - Made in  France, (manque deux p</w:t>
            </w:r>
            <w:r>
              <w:rPr>
                <w:rFonts w:ascii="Arial" w:hAnsi="Arial" w:cs="Arial"/>
                <w:noProof/>
                <w:bdr w:val="nil"/>
              </w:rPr>
              <w:t xml:space="preserve">neus)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Fiat 1800 "548" - Made in  France, (manque un pneu)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50 / 55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320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MARKLIN - Camion citerne, cabine Loheac 27 - Made in Germany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>-Tracteur Berliet TL 10 -  Semi-remorque JRD, manque portes arrières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321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Tracteur Panhard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Remorque 70 - Made in France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Ford camion benne à ordures - Made in France, (manque un pneu)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>KODAK - Remorque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322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Autocar Chausson 29 F - Made in France, (manque deux pneus)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Autocar Isobloc -  Made in France -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Autobus parisien Somva Panhard - Made in France, (manque un pneu)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323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Atl</w:t>
            </w:r>
            <w:r>
              <w:rPr>
                <w:rFonts w:ascii="Arial" w:hAnsi="Arial" w:cs="Arial"/>
                <w:noProof/>
                <w:bdr w:val="nil"/>
              </w:rPr>
              <w:t>antean Bus - Made in England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Double Deck Bus - Made in England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lastRenderedPageBreak/>
              <w:t>324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-Spifire - Made in England, en l'état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- MGB - Made in England, en l'état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- Austin Healey 109 - Made in England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- Austin Healey Sprite - Made in England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325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Triporteur - Fiat Two Seater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326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Victor Estate - Made in England, manque haillon </w:t>
            </w:r>
            <w:r>
              <w:rPr>
                <w:rFonts w:ascii="Arial" w:hAnsi="Arial" w:cs="Arial"/>
                <w:noProof/>
                <w:bdr w:val="nil"/>
              </w:rPr>
              <w:t>arrière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Ford Taunus tekno -  Danemark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Giulietta 20, Made in Iatlie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>MAJORETTE  - Mercedes 450 SE - Made in France (en l'état)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327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Delage D8-120, 1939  France, (en l'état)</w:t>
            </w:r>
          </w:p>
          <w:p w:rsidR="00D019D2" w:rsidRDefault="00D019D2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R</w:t>
            </w:r>
            <w:r>
              <w:rPr>
                <w:rFonts w:ascii="Arial" w:hAnsi="Arial" w:cs="Arial"/>
                <w:noProof/>
                <w:bdr w:val="nil"/>
              </w:rPr>
              <w:t>olls Royce Phantom 152 - Made in England, (en l'état)</w:t>
            </w:r>
          </w:p>
          <w:p w:rsidR="00D019D2" w:rsidRDefault="00D019D2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>MEBETOUYS - Alfetta  Alfa Roméo, Italie (en l'état)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Alfetta  Alfa Roméo, Italie (en l'état)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>- Delahaye  135 M Italie, (en l'état)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328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TOYS - Grue Salev 50, (manque deux pneus)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                       - Ambulance 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Lotus racing car - Made in England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10 / 15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329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Mercedes Benz 220 SE  186 - Made in England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50 / 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330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Ford Capri 143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331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DINKY </w:t>
            </w:r>
            <w:r>
              <w:rPr>
                <w:rFonts w:ascii="Arial" w:hAnsi="Arial" w:cs="Arial"/>
                <w:noProof/>
                <w:bdr w:val="nil"/>
              </w:rPr>
              <w:t>TOYS - Cadillac 62 147 - Made in England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332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Rolls Royce  Wraith 551 (sans boîte) - Made in France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333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Rolls Royce  Wraith 150 - Made in England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50 / 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334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Cadillac Desoto Flireflite 258  - Made in England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335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Ford laitier - Made in France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50 / 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336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Grande vue Fiat 1200 (sans boîte) - Made in France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337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 Vespa 400 2 CV, 24 L, manque un pneu - Made in France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>Ford  Zodiac convertible n° 39 (sans boîte) - Made in</w:t>
            </w:r>
            <w:r>
              <w:rPr>
                <w:rFonts w:ascii="Arial" w:hAnsi="Arial" w:cs="Arial"/>
                <w:noProof/>
                <w:bdr w:val="nil"/>
              </w:rPr>
              <w:t xml:space="preserve"> england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338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QUIRALU - Motocar, (en l'état) - Made in France, (sans boîte)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>Ton Trojan Van, Made in England  (sans boîte)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339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SHUCO - Micro Racer + clé 1040 - Made in Germany, (sans boîte)</w:t>
            </w:r>
          </w:p>
          <w:p w:rsidR="00D019D2" w:rsidRDefault="00D019D2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340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SHUCO - Micro Racer + clé 1041 - </w:t>
            </w:r>
            <w:r>
              <w:rPr>
                <w:rFonts w:ascii="Arial" w:hAnsi="Arial" w:cs="Arial"/>
                <w:noProof/>
                <w:bdr w:val="nil"/>
              </w:rPr>
              <w:t>Made in Germany, (sans boîte)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341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SOLIDO - Lancia Flamina - Alfa Roméo Guilietta Spider - Maserati - En l'état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342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 Voitures: 2 CIJ (Renault Etoile Filante et Dauphine) et 1 JRD - Citroen Traction - En l'état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35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343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DINKY TOYS -</w:t>
            </w:r>
            <w:r>
              <w:rPr>
                <w:rFonts w:ascii="Arial" w:hAnsi="Arial" w:cs="Arial"/>
                <w:noProof/>
                <w:bdr w:val="nil"/>
              </w:rPr>
              <w:t xml:space="preserve"> Mercedes 220SE - Marque différente: Cadillac Eldorado et une pompe à essence Dinky toys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344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 Bateaux: Meccano (Paquebot Rex) et autre marque ? : Paquebot FRANCE - En l'état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345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JOUSTRA - Voiture de course en métal. En l'état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10 / 15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346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JOUSTRA - Grue en métal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347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SCALEXTRIC, TRI-ANG (Lines Frères) - Circuit de course auto "Gran Tourisme Modell Series Type CM 33 avec un carton d'accessoires et diverses voitures différentes.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348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 xml:space="preserve">JOUEF - Circuit routier électrique </w:t>
            </w:r>
            <w:r>
              <w:rPr>
                <w:rFonts w:ascii="Arial" w:hAnsi="Arial" w:cs="Arial"/>
                <w:noProof/>
                <w:bdr w:val="nil"/>
              </w:rPr>
              <w:t>"PROTOTYPE"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50 / 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349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JOUEF - Circuit routier électrique "STABO"</w:t>
            </w:r>
          </w:p>
          <w:p w:rsidR="00D019D2" w:rsidRDefault="00D019D2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50 / 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350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Lot de véhicule divers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351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CORGI - Trois camionnettes publicitaires et un tracteur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352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TINTIN "Le bolide rouge" (cigares des pharaons) edition Hachette.</w:t>
            </w:r>
          </w:p>
          <w:p w:rsidR="00D019D2" w:rsidRDefault="00B306C0" w:rsidP="002B7B07">
            <w:pPr>
              <w:spacing w:line="276" w:lineRule="auto"/>
              <w:rPr>
                <w:rFonts w:ascii="Arial" w:hAnsi="Arial" w:cs="Arial"/>
                <w:noProof/>
                <w:bdr w:val="nil"/>
              </w:rPr>
            </w:pPr>
            <w:r>
              <w:rPr>
                <w:rFonts w:ascii="Arial" w:hAnsi="Arial" w:cs="Arial"/>
                <w:noProof/>
                <w:bdr w:val="nil"/>
              </w:rPr>
              <w:t>et NOREV - Moto KAWAZAKI Z900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353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Locomotive RIVAROSSI et 5 wagons HORNBY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200 / 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354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JOUEF - Locomotive vapeur et tender 2418 ref: 8241M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355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JOUEF - Locomotive vapeur et tender. Ref: 8273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lastRenderedPageBreak/>
              <w:t>356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JOUEF - Locomotive vapeur et</w:t>
            </w:r>
            <w:r>
              <w:rPr>
                <w:rFonts w:ascii="Arial" w:hAnsi="Arial" w:cs="Arial"/>
                <w:noProof/>
                <w:bdr w:val="nil"/>
              </w:rPr>
              <w:t xml:space="preserve"> tender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40 / 45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357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JOUEF - Petite locomotive vapeur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358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JOUEF - 2 locomotives et wagons suisses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359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LIMA - Locomotive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15 / 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360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JOUEF - Locomotive et 4 wagon FCS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361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JOUEF - Train Corail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362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JOUEF - Locomotive</w:t>
            </w:r>
            <w:r>
              <w:rPr>
                <w:rFonts w:ascii="Arial" w:hAnsi="Arial" w:cs="Arial"/>
                <w:noProof/>
                <w:bdr w:val="nil"/>
              </w:rPr>
              <w:t xml:space="preserve"> et 5 wagons de marchandise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363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JOUEF - Train corail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20 / 25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364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JOUEF - Train "Le Capitole" Locomotive et 4 wagons passagers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365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JOUEF - 2 locomotives et wagons divers de marchandises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25 / 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366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JOUEF - Locomotive et 5 wagons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</w:t>
            </w:r>
            <w:r>
              <w:rPr>
                <w:rFonts w:ascii="Arial" w:hAnsi="Arial" w:cs="Arial"/>
                <w:noProof/>
                <w:bdr w:val="nil"/>
              </w:rPr>
              <w:t xml:space="preserve"> / 35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367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JOUEF - Deux Trains TGV ( orange et TGV atlantique)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368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JOUEF - Deux trains (Thalys et Eurostar)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30 / 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D019D2" w:rsidTr="000E7D38">
        <w:trPr>
          <w:cantSplit/>
        </w:trPr>
        <w:tc>
          <w:tcPr>
            <w:tcW w:w="567" w:type="dxa"/>
          </w:tcPr>
          <w:p w:rsidR="002C4255" w:rsidRPr="002C4255" w:rsidRDefault="00B306C0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bdr w:val="nil"/>
              </w:rPr>
              <w:t>369</w:t>
            </w:r>
          </w:p>
        </w:tc>
        <w:tc>
          <w:tcPr>
            <w:tcW w:w="9356" w:type="dxa"/>
          </w:tcPr>
          <w:p w:rsidR="002C4255" w:rsidRPr="002C4255" w:rsidRDefault="00B306C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Lot de locomotives, wagons et rails HORNBY edition Hachette</w:t>
            </w:r>
          </w:p>
        </w:tc>
        <w:tc>
          <w:tcPr>
            <w:tcW w:w="1134" w:type="dxa"/>
          </w:tcPr>
          <w:p w:rsidR="002C4255" w:rsidRPr="002C4255" w:rsidRDefault="00B306C0" w:rsidP="00C0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il"/>
              </w:rPr>
              <w:t>100 / 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</w:tbl>
    <w:p w:rsidR="00BD10D5" w:rsidRDefault="00BD10D5" w:rsidP="00F4206E"/>
    <w:sectPr w:rsidR="00BD10D5" w:rsidSect="00A5209C">
      <w:headerReference w:type="default" r:id="rId6"/>
      <w:footerReference w:type="default" r:id="rId7"/>
      <w:pgSz w:w="11906" w:h="16838"/>
      <w:pgMar w:top="709" w:right="282" w:bottom="284" w:left="284" w:header="284" w:footer="1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6C0" w:rsidRDefault="00B306C0" w:rsidP="00D019D2">
      <w:r>
        <w:separator/>
      </w:r>
    </w:p>
  </w:endnote>
  <w:endnote w:type="continuationSeparator" w:id="1">
    <w:p w:rsidR="00B306C0" w:rsidRDefault="00B306C0" w:rsidP="00D01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D5" w:rsidRDefault="00D019D2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306C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E7D38">
      <w:rPr>
        <w:rStyle w:val="Numrodepage"/>
        <w:noProof/>
      </w:rPr>
      <w:t>5</w:t>
    </w:r>
    <w:r>
      <w:rPr>
        <w:rStyle w:val="Numrodepage"/>
      </w:rPr>
      <w:fldChar w:fldCharType="end"/>
    </w:r>
  </w:p>
  <w:p w:rsidR="00BD10D5" w:rsidRDefault="00BD10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6C0" w:rsidRDefault="00B306C0" w:rsidP="00D019D2">
      <w:r>
        <w:separator/>
      </w:r>
    </w:p>
  </w:footnote>
  <w:footnote w:type="continuationSeparator" w:id="1">
    <w:p w:rsidR="00B306C0" w:rsidRDefault="00B306C0" w:rsidP="00D01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9C" w:rsidRPr="00A5209C" w:rsidRDefault="00B306C0" w:rsidP="00A5209C">
    <w:pPr>
      <w:tabs>
        <w:tab w:val="center" w:pos="5529"/>
        <w:tab w:val="right" w:pos="11199"/>
      </w:tabs>
      <w:rPr>
        <w:b/>
        <w:bCs/>
      </w:rPr>
    </w:pPr>
    <w:r w:rsidRPr="000E7D38">
      <w:rPr>
        <w:rFonts w:ascii="Calibri" w:hAnsi="Calibri"/>
        <w:noProof/>
        <w:sz w:val="28"/>
        <w:szCs w:val="28"/>
        <w:bdr w:val="nil"/>
      </w:rPr>
      <w:t>PALAIS SVV</w:t>
    </w:r>
    <w:r>
      <w:rPr>
        <w:rFonts w:ascii="Calibri" w:hAnsi="Calibri"/>
        <w:sz w:val="24"/>
        <w:szCs w:val="24"/>
      </w:rPr>
      <w:tab/>
    </w:r>
    <w:r>
      <w:rPr>
        <w:rFonts w:ascii="Calibri" w:hAnsi="Calibri"/>
        <w:b/>
        <w:sz w:val="24"/>
        <w:szCs w:val="24"/>
      </w:rPr>
      <w:t xml:space="preserve">VENTE </w:t>
    </w:r>
    <w:r>
      <w:rPr>
        <w:rFonts w:ascii="Calibri" w:hAnsi="Calibri"/>
        <w:b/>
        <w:sz w:val="24"/>
        <w:szCs w:val="24"/>
      </w:rPr>
      <w:t>D</w:t>
    </w:r>
    <w:r w:rsidR="000E7D38">
      <w:rPr>
        <w:rFonts w:ascii="Calibri" w:hAnsi="Calibri"/>
        <w:b/>
        <w:sz w:val="24"/>
        <w:szCs w:val="24"/>
      </w:rPr>
      <w:t>E DINKY TOYS ET Divers  - JEUDI 18 JUILLET 2019 à 14H</w:t>
    </w:r>
    <w:r>
      <w:rPr>
        <w:rFonts w:ascii="Calibri" w:hAnsi="Calibri"/>
        <w:sz w:val="24"/>
        <w:szCs w:val="24"/>
      </w:rPr>
      <w:tab/>
    </w:r>
    <w:r>
      <w:rPr>
        <w:rFonts w:ascii="Calibri" w:hAnsi="Calibri"/>
        <w:noProof/>
        <w:bdr w:val="nil"/>
      </w:rPr>
      <w:t>SAINT-ETIENNE</w:t>
    </w:r>
  </w:p>
  <w:p w:rsidR="000E7D38" w:rsidRDefault="00B306C0" w:rsidP="00A5209C">
    <w:pPr>
      <w:pStyle w:val="En-tte"/>
      <w:tabs>
        <w:tab w:val="clear" w:pos="4536"/>
        <w:tab w:val="clear" w:pos="9072"/>
        <w:tab w:val="right" w:pos="11199"/>
      </w:tabs>
      <w:rPr>
        <w:rFonts w:ascii="Calibri" w:hAnsi="Calibri"/>
      </w:rPr>
    </w:pPr>
    <w:r>
      <w:rPr>
        <w:rFonts w:ascii="Calibri" w:hAnsi="Calibri" w:cs="Arial"/>
        <w:noProof/>
        <w:bdr w:val="nil"/>
      </w:rPr>
      <w:t>17, rue Petrus Maussier</w:t>
    </w:r>
    <w:r>
      <w:rPr>
        <w:rFonts w:ascii="Calibri" w:hAnsi="Calibri"/>
      </w:rPr>
      <w:t xml:space="preserve"> </w:t>
    </w:r>
  </w:p>
  <w:p w:rsidR="00A5209C" w:rsidRDefault="00B306C0" w:rsidP="00A5209C">
    <w:pPr>
      <w:pStyle w:val="En-tte"/>
      <w:tabs>
        <w:tab w:val="clear" w:pos="4536"/>
        <w:tab w:val="clear" w:pos="9072"/>
        <w:tab w:val="right" w:pos="11199"/>
      </w:tabs>
      <w:rPr>
        <w:rFonts w:ascii="Calibri" w:hAnsi="Calibri"/>
      </w:rPr>
    </w:pPr>
    <w:r>
      <w:rPr>
        <w:rFonts w:ascii="Calibri" w:hAnsi="Calibri" w:cs="Arial"/>
        <w:noProof/>
        <w:bdr w:val="nil"/>
      </w:rPr>
      <w:t>42000SAINT ETIENNE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</w:p>
  <w:p w:rsidR="00BD10D5" w:rsidRPr="00A5209C" w:rsidRDefault="00BD10D5" w:rsidP="00A5209C">
    <w:pPr>
      <w:pStyle w:val="En-tte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5FA4"/>
    <w:rsid w:val="0001248A"/>
    <w:rsid w:val="00014FFC"/>
    <w:rsid w:val="00024D81"/>
    <w:rsid w:val="00025667"/>
    <w:rsid w:val="0003065B"/>
    <w:rsid w:val="00035306"/>
    <w:rsid w:val="00044CB4"/>
    <w:rsid w:val="00054D07"/>
    <w:rsid w:val="000625DA"/>
    <w:rsid w:val="00073401"/>
    <w:rsid w:val="00073F9B"/>
    <w:rsid w:val="00092848"/>
    <w:rsid w:val="00092DA1"/>
    <w:rsid w:val="000A4268"/>
    <w:rsid w:val="000A4328"/>
    <w:rsid w:val="000A6D1B"/>
    <w:rsid w:val="000B3962"/>
    <w:rsid w:val="000C17E7"/>
    <w:rsid w:val="000C2065"/>
    <w:rsid w:val="000C707C"/>
    <w:rsid w:val="000D72E1"/>
    <w:rsid w:val="000D7D86"/>
    <w:rsid w:val="000D7EC1"/>
    <w:rsid w:val="000E1B48"/>
    <w:rsid w:val="000E7120"/>
    <w:rsid w:val="000E7D38"/>
    <w:rsid w:val="000F6483"/>
    <w:rsid w:val="0011307C"/>
    <w:rsid w:val="001164D6"/>
    <w:rsid w:val="00117FF0"/>
    <w:rsid w:val="00131DB6"/>
    <w:rsid w:val="001345C1"/>
    <w:rsid w:val="0014547F"/>
    <w:rsid w:val="001546E4"/>
    <w:rsid w:val="00157B10"/>
    <w:rsid w:val="00160057"/>
    <w:rsid w:val="00163A02"/>
    <w:rsid w:val="0017034C"/>
    <w:rsid w:val="00172117"/>
    <w:rsid w:val="00186AB2"/>
    <w:rsid w:val="00186EE8"/>
    <w:rsid w:val="00190B02"/>
    <w:rsid w:val="00193493"/>
    <w:rsid w:val="00195FA4"/>
    <w:rsid w:val="001A4202"/>
    <w:rsid w:val="001B132A"/>
    <w:rsid w:val="001B78F9"/>
    <w:rsid w:val="001C3168"/>
    <w:rsid w:val="001D2697"/>
    <w:rsid w:val="001D2E01"/>
    <w:rsid w:val="001E0B76"/>
    <w:rsid w:val="001F4765"/>
    <w:rsid w:val="00206433"/>
    <w:rsid w:val="0021152A"/>
    <w:rsid w:val="002241DF"/>
    <w:rsid w:val="00224703"/>
    <w:rsid w:val="00246B93"/>
    <w:rsid w:val="00273556"/>
    <w:rsid w:val="00282887"/>
    <w:rsid w:val="002856BC"/>
    <w:rsid w:val="002B5611"/>
    <w:rsid w:val="002B7B07"/>
    <w:rsid w:val="002C304F"/>
    <w:rsid w:val="002C4255"/>
    <w:rsid w:val="002C5E6E"/>
    <w:rsid w:val="002C76C7"/>
    <w:rsid w:val="002D19E1"/>
    <w:rsid w:val="002F3932"/>
    <w:rsid w:val="002F71EC"/>
    <w:rsid w:val="00306251"/>
    <w:rsid w:val="00314BCF"/>
    <w:rsid w:val="0031526D"/>
    <w:rsid w:val="00325592"/>
    <w:rsid w:val="003313B0"/>
    <w:rsid w:val="00334E42"/>
    <w:rsid w:val="00345DC9"/>
    <w:rsid w:val="00353398"/>
    <w:rsid w:val="0035552B"/>
    <w:rsid w:val="00370EE7"/>
    <w:rsid w:val="00376A1D"/>
    <w:rsid w:val="00387950"/>
    <w:rsid w:val="00393824"/>
    <w:rsid w:val="003A4A28"/>
    <w:rsid w:val="003A5C53"/>
    <w:rsid w:val="003A6831"/>
    <w:rsid w:val="003A7C78"/>
    <w:rsid w:val="003B75FA"/>
    <w:rsid w:val="003C0A7A"/>
    <w:rsid w:val="003C4B7E"/>
    <w:rsid w:val="003C5437"/>
    <w:rsid w:val="003C5566"/>
    <w:rsid w:val="003E6A43"/>
    <w:rsid w:val="003F07F5"/>
    <w:rsid w:val="00403A0D"/>
    <w:rsid w:val="0041118E"/>
    <w:rsid w:val="00414C4E"/>
    <w:rsid w:val="004208D8"/>
    <w:rsid w:val="00421AEC"/>
    <w:rsid w:val="0042511F"/>
    <w:rsid w:val="00443C83"/>
    <w:rsid w:val="004518CF"/>
    <w:rsid w:val="00452948"/>
    <w:rsid w:val="004555A4"/>
    <w:rsid w:val="00462F01"/>
    <w:rsid w:val="004666EB"/>
    <w:rsid w:val="00467345"/>
    <w:rsid w:val="00470BAA"/>
    <w:rsid w:val="00483FCD"/>
    <w:rsid w:val="00493117"/>
    <w:rsid w:val="004A245B"/>
    <w:rsid w:val="004A6E6F"/>
    <w:rsid w:val="004B5446"/>
    <w:rsid w:val="004B6849"/>
    <w:rsid w:val="004C51BA"/>
    <w:rsid w:val="004C52C1"/>
    <w:rsid w:val="004D3F67"/>
    <w:rsid w:val="004E3074"/>
    <w:rsid w:val="004F2A8B"/>
    <w:rsid w:val="004F35AA"/>
    <w:rsid w:val="004F40AD"/>
    <w:rsid w:val="004F5EA3"/>
    <w:rsid w:val="005062C2"/>
    <w:rsid w:val="00506C51"/>
    <w:rsid w:val="00511514"/>
    <w:rsid w:val="005119DD"/>
    <w:rsid w:val="00514E26"/>
    <w:rsid w:val="0053317B"/>
    <w:rsid w:val="00535DBD"/>
    <w:rsid w:val="00536DB4"/>
    <w:rsid w:val="00542784"/>
    <w:rsid w:val="005464BF"/>
    <w:rsid w:val="00546735"/>
    <w:rsid w:val="00556D0B"/>
    <w:rsid w:val="005612F8"/>
    <w:rsid w:val="00566BD3"/>
    <w:rsid w:val="0057650A"/>
    <w:rsid w:val="005830F8"/>
    <w:rsid w:val="0059268F"/>
    <w:rsid w:val="005A0554"/>
    <w:rsid w:val="005A6993"/>
    <w:rsid w:val="005B37D7"/>
    <w:rsid w:val="005C71EB"/>
    <w:rsid w:val="005E2684"/>
    <w:rsid w:val="005F39DD"/>
    <w:rsid w:val="005F4537"/>
    <w:rsid w:val="005F62D6"/>
    <w:rsid w:val="006024C0"/>
    <w:rsid w:val="00605384"/>
    <w:rsid w:val="00607C94"/>
    <w:rsid w:val="00620A11"/>
    <w:rsid w:val="00620A3D"/>
    <w:rsid w:val="006248C2"/>
    <w:rsid w:val="00630E1F"/>
    <w:rsid w:val="006340E8"/>
    <w:rsid w:val="006357AA"/>
    <w:rsid w:val="00640D58"/>
    <w:rsid w:val="006455E6"/>
    <w:rsid w:val="00647618"/>
    <w:rsid w:val="006553CF"/>
    <w:rsid w:val="00670B5B"/>
    <w:rsid w:val="006733EF"/>
    <w:rsid w:val="00694EFD"/>
    <w:rsid w:val="0069709E"/>
    <w:rsid w:val="006A6A50"/>
    <w:rsid w:val="006B19C8"/>
    <w:rsid w:val="006C2A33"/>
    <w:rsid w:val="006D061F"/>
    <w:rsid w:val="006D12E6"/>
    <w:rsid w:val="006D7206"/>
    <w:rsid w:val="006E17CA"/>
    <w:rsid w:val="006F24F0"/>
    <w:rsid w:val="006F2A32"/>
    <w:rsid w:val="006F6893"/>
    <w:rsid w:val="00703EAC"/>
    <w:rsid w:val="0073798B"/>
    <w:rsid w:val="00743440"/>
    <w:rsid w:val="007458F0"/>
    <w:rsid w:val="007547E1"/>
    <w:rsid w:val="00754BCB"/>
    <w:rsid w:val="00762DE7"/>
    <w:rsid w:val="00763919"/>
    <w:rsid w:val="0076555F"/>
    <w:rsid w:val="007665FF"/>
    <w:rsid w:val="00794DC6"/>
    <w:rsid w:val="0079647B"/>
    <w:rsid w:val="007A61AA"/>
    <w:rsid w:val="007A66E1"/>
    <w:rsid w:val="007A7BB8"/>
    <w:rsid w:val="007A7E5F"/>
    <w:rsid w:val="007B7E7A"/>
    <w:rsid w:val="007C30B0"/>
    <w:rsid w:val="007C515E"/>
    <w:rsid w:val="007E6A33"/>
    <w:rsid w:val="007F270D"/>
    <w:rsid w:val="008122E1"/>
    <w:rsid w:val="00812817"/>
    <w:rsid w:val="0082015A"/>
    <w:rsid w:val="00822683"/>
    <w:rsid w:val="00835EF6"/>
    <w:rsid w:val="00841D32"/>
    <w:rsid w:val="00843B38"/>
    <w:rsid w:val="0086105E"/>
    <w:rsid w:val="008868AC"/>
    <w:rsid w:val="00887F9C"/>
    <w:rsid w:val="00897E8A"/>
    <w:rsid w:val="008A1F6D"/>
    <w:rsid w:val="008C168A"/>
    <w:rsid w:val="008C6479"/>
    <w:rsid w:val="008E4D65"/>
    <w:rsid w:val="008E746C"/>
    <w:rsid w:val="00910C6E"/>
    <w:rsid w:val="00921C0D"/>
    <w:rsid w:val="009263A1"/>
    <w:rsid w:val="0093017F"/>
    <w:rsid w:val="009307FA"/>
    <w:rsid w:val="00931B4C"/>
    <w:rsid w:val="0093407E"/>
    <w:rsid w:val="00934C3F"/>
    <w:rsid w:val="00952C3B"/>
    <w:rsid w:val="0095635B"/>
    <w:rsid w:val="009650F3"/>
    <w:rsid w:val="00965703"/>
    <w:rsid w:val="00967D5E"/>
    <w:rsid w:val="00970FBE"/>
    <w:rsid w:val="00973E00"/>
    <w:rsid w:val="00976FB4"/>
    <w:rsid w:val="009A4C59"/>
    <w:rsid w:val="009A50A2"/>
    <w:rsid w:val="009B6DAD"/>
    <w:rsid w:val="009C13DF"/>
    <w:rsid w:val="009C2051"/>
    <w:rsid w:val="009D01F3"/>
    <w:rsid w:val="009D0986"/>
    <w:rsid w:val="009E06DE"/>
    <w:rsid w:val="009E1ABE"/>
    <w:rsid w:val="009F2F41"/>
    <w:rsid w:val="009F75C1"/>
    <w:rsid w:val="00A004FF"/>
    <w:rsid w:val="00A12EFF"/>
    <w:rsid w:val="00A14F8A"/>
    <w:rsid w:val="00A15F20"/>
    <w:rsid w:val="00A23C20"/>
    <w:rsid w:val="00A27B9B"/>
    <w:rsid w:val="00A305C7"/>
    <w:rsid w:val="00A378E3"/>
    <w:rsid w:val="00A439DC"/>
    <w:rsid w:val="00A51E12"/>
    <w:rsid w:val="00A5209C"/>
    <w:rsid w:val="00A55D4B"/>
    <w:rsid w:val="00A605BF"/>
    <w:rsid w:val="00A61D69"/>
    <w:rsid w:val="00A70839"/>
    <w:rsid w:val="00A85BB4"/>
    <w:rsid w:val="00AA0523"/>
    <w:rsid w:val="00AA1DF0"/>
    <w:rsid w:val="00AA2123"/>
    <w:rsid w:val="00AA37E6"/>
    <w:rsid w:val="00AA7A0C"/>
    <w:rsid w:val="00AA7D78"/>
    <w:rsid w:val="00AB34C9"/>
    <w:rsid w:val="00AB7281"/>
    <w:rsid w:val="00AC64C2"/>
    <w:rsid w:val="00AD1444"/>
    <w:rsid w:val="00AD7AF3"/>
    <w:rsid w:val="00AE7A19"/>
    <w:rsid w:val="00AF3EA3"/>
    <w:rsid w:val="00AF65CA"/>
    <w:rsid w:val="00B112CE"/>
    <w:rsid w:val="00B12D5C"/>
    <w:rsid w:val="00B14D30"/>
    <w:rsid w:val="00B23878"/>
    <w:rsid w:val="00B306C0"/>
    <w:rsid w:val="00B36A43"/>
    <w:rsid w:val="00B40310"/>
    <w:rsid w:val="00B57DF9"/>
    <w:rsid w:val="00B67874"/>
    <w:rsid w:val="00B70EB9"/>
    <w:rsid w:val="00B75EDB"/>
    <w:rsid w:val="00B7722E"/>
    <w:rsid w:val="00B81956"/>
    <w:rsid w:val="00B86891"/>
    <w:rsid w:val="00BA2B32"/>
    <w:rsid w:val="00BB0AF8"/>
    <w:rsid w:val="00BB31B9"/>
    <w:rsid w:val="00BD10D5"/>
    <w:rsid w:val="00BE5644"/>
    <w:rsid w:val="00BE61E3"/>
    <w:rsid w:val="00BE732F"/>
    <w:rsid w:val="00BF2DB9"/>
    <w:rsid w:val="00BF50C8"/>
    <w:rsid w:val="00C03A45"/>
    <w:rsid w:val="00C0547D"/>
    <w:rsid w:val="00C0669A"/>
    <w:rsid w:val="00C171FF"/>
    <w:rsid w:val="00C51F5E"/>
    <w:rsid w:val="00C54046"/>
    <w:rsid w:val="00C7521B"/>
    <w:rsid w:val="00CA19B6"/>
    <w:rsid w:val="00CA2631"/>
    <w:rsid w:val="00CA5D3C"/>
    <w:rsid w:val="00CA7D0A"/>
    <w:rsid w:val="00CB537A"/>
    <w:rsid w:val="00CD5211"/>
    <w:rsid w:val="00CF1B81"/>
    <w:rsid w:val="00D00408"/>
    <w:rsid w:val="00D019D2"/>
    <w:rsid w:val="00D030B3"/>
    <w:rsid w:val="00D120D1"/>
    <w:rsid w:val="00D20D00"/>
    <w:rsid w:val="00D24798"/>
    <w:rsid w:val="00D24BF4"/>
    <w:rsid w:val="00D3281B"/>
    <w:rsid w:val="00D33DDA"/>
    <w:rsid w:val="00D40B9F"/>
    <w:rsid w:val="00D50D44"/>
    <w:rsid w:val="00D55527"/>
    <w:rsid w:val="00D55924"/>
    <w:rsid w:val="00D76635"/>
    <w:rsid w:val="00D83FED"/>
    <w:rsid w:val="00D919B8"/>
    <w:rsid w:val="00DA502A"/>
    <w:rsid w:val="00DA78ED"/>
    <w:rsid w:val="00DB05E7"/>
    <w:rsid w:val="00DB4E2F"/>
    <w:rsid w:val="00DC6695"/>
    <w:rsid w:val="00DD122E"/>
    <w:rsid w:val="00DE0FE4"/>
    <w:rsid w:val="00DE23F4"/>
    <w:rsid w:val="00DE515E"/>
    <w:rsid w:val="00DF79D0"/>
    <w:rsid w:val="00E0043A"/>
    <w:rsid w:val="00E046CD"/>
    <w:rsid w:val="00E07EC4"/>
    <w:rsid w:val="00E11F5A"/>
    <w:rsid w:val="00E15BE3"/>
    <w:rsid w:val="00E15E28"/>
    <w:rsid w:val="00E16F2F"/>
    <w:rsid w:val="00E27F80"/>
    <w:rsid w:val="00E4098A"/>
    <w:rsid w:val="00E46E1D"/>
    <w:rsid w:val="00E526E2"/>
    <w:rsid w:val="00E62F40"/>
    <w:rsid w:val="00E637C4"/>
    <w:rsid w:val="00E81D08"/>
    <w:rsid w:val="00E964A7"/>
    <w:rsid w:val="00EA3382"/>
    <w:rsid w:val="00EA79AC"/>
    <w:rsid w:val="00EB20BD"/>
    <w:rsid w:val="00EB2CAC"/>
    <w:rsid w:val="00EB5892"/>
    <w:rsid w:val="00EC1A97"/>
    <w:rsid w:val="00EC6E8C"/>
    <w:rsid w:val="00ED259B"/>
    <w:rsid w:val="00ED4F50"/>
    <w:rsid w:val="00ED75A3"/>
    <w:rsid w:val="00EE25C4"/>
    <w:rsid w:val="00F0471A"/>
    <w:rsid w:val="00F05F43"/>
    <w:rsid w:val="00F077E5"/>
    <w:rsid w:val="00F2327E"/>
    <w:rsid w:val="00F24517"/>
    <w:rsid w:val="00F37EEA"/>
    <w:rsid w:val="00F4206E"/>
    <w:rsid w:val="00F50DCB"/>
    <w:rsid w:val="00F51826"/>
    <w:rsid w:val="00F638E0"/>
    <w:rsid w:val="00F65958"/>
    <w:rsid w:val="00F6626C"/>
    <w:rsid w:val="00F864B2"/>
    <w:rsid w:val="00FB1D2A"/>
    <w:rsid w:val="00FB467C"/>
    <w:rsid w:val="00FB636B"/>
    <w:rsid w:val="00FC0F18"/>
    <w:rsid w:val="00FC74AB"/>
    <w:rsid w:val="00FD1060"/>
    <w:rsid w:val="00FD6096"/>
    <w:rsid w:val="00FE61AF"/>
    <w:rsid w:val="00FF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CD"/>
  </w:style>
  <w:style w:type="paragraph" w:styleId="Titre1">
    <w:name w:val="heading 1"/>
    <w:basedOn w:val="Normal"/>
    <w:next w:val="Normal"/>
    <w:link w:val="Titre1Car"/>
    <w:uiPriority w:val="99"/>
    <w:qFormat/>
    <w:rsid w:val="00E046CD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E046CD"/>
    <w:pPr>
      <w:keepNext/>
      <w:jc w:val="right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B67874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B67874"/>
    <w:rPr>
      <w:rFonts w:ascii="Cambria" w:hAnsi="Cambria" w:cs="Cambria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E046CD"/>
    <w:rPr>
      <w:rFonts w:ascii="Arial" w:hAnsi="Arial" w:cs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B67874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E046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67874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046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67874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E046CD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AA7D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A7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4186</Words>
  <Characters>23029</Characters>
  <Application>Microsoft Office Word</Application>
  <DocSecurity>0</DocSecurity>
  <Lines>191</Lines>
  <Paragraphs>54</Paragraphs>
  <ScaleCrop>false</ScaleCrop>
  <Company>EAUCTION</Company>
  <LinksUpToDate>false</LinksUpToDate>
  <CharactersWithSpaces>27161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Genre</dc:title>
  <dc:subject>LISTE DE VENTE</dc:subject>
  <dc:creator>SF2K</dc:creator>
  <cp:lastModifiedBy>Utilisateur Windows</cp:lastModifiedBy>
  <cp:revision>2</cp:revision>
  <dcterms:created xsi:type="dcterms:W3CDTF">2019-07-16T17:03:00Z</dcterms:created>
  <dcterms:modified xsi:type="dcterms:W3CDTF">2019-07-16T17:03:00Z</dcterms:modified>
  <cp:category>Catalog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BY">
    <vt:lpwstr>_ST_NUMEROCATALOGUE</vt:lpwstr>
  </property>
</Properties>
</file>